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E" w:rsidRDefault="00E641E4" w:rsidP="00E641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1E4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>писок</w:t>
      </w:r>
      <w:r w:rsidRPr="00E641E4">
        <w:rPr>
          <w:rFonts w:ascii="Times New Roman" w:hAnsi="Times New Roman" w:cs="Times New Roman"/>
          <w:b/>
          <w:sz w:val="40"/>
          <w:szCs w:val="40"/>
        </w:rPr>
        <w:t xml:space="preserve"> медицинских работников, участвующих в оказании платных медицинских услуг</w:t>
      </w:r>
    </w:p>
    <w:p w:rsidR="00C05B3D" w:rsidRDefault="00C05B3D" w:rsidP="00E641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1984"/>
        <w:gridCol w:w="1382"/>
        <w:gridCol w:w="2020"/>
      </w:tblGrid>
      <w:tr w:rsidR="00EB3E0E" w:rsidTr="000B622E">
        <w:tc>
          <w:tcPr>
            <w:tcW w:w="1844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 (год окончания)</w:t>
            </w:r>
          </w:p>
        </w:tc>
        <w:tc>
          <w:tcPr>
            <w:tcW w:w="1984" w:type="dxa"/>
          </w:tcPr>
          <w:p w:rsidR="00EB3E0E" w:rsidRDefault="00EB3E0E" w:rsidP="00EB3E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382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Квалифи-кацион-ная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</w:tc>
        <w:tc>
          <w:tcPr>
            <w:tcW w:w="2020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EB3E0E" w:rsidP="00E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0E">
              <w:rPr>
                <w:rFonts w:ascii="Times New Roman" w:hAnsi="Times New Roman" w:cs="Times New Roman"/>
                <w:sz w:val="24"/>
                <w:szCs w:val="24"/>
              </w:rPr>
              <w:t xml:space="preserve">Фоминова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559" w:type="dxa"/>
          </w:tcPr>
          <w:p w:rsidR="00EB3E0E" w:rsidRDefault="00EB3E0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  <w:p w:rsidR="000B622E" w:rsidRDefault="000B622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2E" w:rsidRPr="00EB3E0E" w:rsidRDefault="000B622E" w:rsidP="002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2410" w:type="dxa"/>
          </w:tcPr>
          <w:p w:rsidR="00EB3E0E" w:rsidRPr="00EB3E0E" w:rsidRDefault="00EB3E0E" w:rsidP="00E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Алма-Атинский государственный медицинский институт им.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1996, ЖБ-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0029320</w:t>
            </w:r>
          </w:p>
        </w:tc>
        <w:tc>
          <w:tcPr>
            <w:tcW w:w="1984" w:type="dxa"/>
          </w:tcPr>
          <w:p w:rsidR="00EB3E0E" w:rsidRPr="00EB3E0E" w:rsidRDefault="00EB3E0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EB3E0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EB3E0E" w:rsidP="00E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  <w:p w:rsidR="00EB3E0E" w:rsidRDefault="00EB3E0E" w:rsidP="00E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 г.,</w:t>
            </w:r>
          </w:p>
          <w:p w:rsidR="00EB3E0E" w:rsidRPr="00EB3E0E" w:rsidRDefault="00EB3E0E" w:rsidP="00E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2000858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59" w:type="dxa"/>
          </w:tcPr>
          <w:p w:rsidR="00EB3E0E" w:rsidRPr="00EB3E0E" w:rsidRDefault="000B622E" w:rsidP="002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хирург</w:t>
            </w:r>
          </w:p>
        </w:tc>
        <w:tc>
          <w:tcPr>
            <w:tcW w:w="2410" w:type="dxa"/>
          </w:tcPr>
          <w:p w:rsidR="000B622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государственный медицинский университет, 2001, </w:t>
            </w:r>
          </w:p>
          <w:p w:rsidR="00EB3E0E" w:rsidRPr="00EB3E0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230097</w:t>
            </w:r>
          </w:p>
        </w:tc>
        <w:tc>
          <w:tcPr>
            <w:tcW w:w="1984" w:type="dxa"/>
          </w:tcPr>
          <w:p w:rsidR="00EB3E0E" w:rsidRPr="00EB3E0E" w:rsidRDefault="000B622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1382" w:type="dxa"/>
          </w:tcPr>
          <w:p w:rsidR="00EB3E0E" w:rsidRPr="00EB3E0E" w:rsidRDefault="000B622E" w:rsidP="00E6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0B622E" w:rsidP="00A0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  <w:p w:rsidR="000B622E" w:rsidRDefault="000B622E" w:rsidP="00A0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 г.,</w:t>
            </w:r>
          </w:p>
          <w:p w:rsidR="000B622E" w:rsidRPr="00EB3E0E" w:rsidRDefault="000B622E" w:rsidP="00A0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№0990180161021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Наталья Александровна</w:t>
            </w:r>
          </w:p>
        </w:tc>
        <w:tc>
          <w:tcPr>
            <w:tcW w:w="1559" w:type="dxa"/>
          </w:tcPr>
          <w:p w:rsidR="00EB3E0E" w:rsidRPr="00EB3E0E" w:rsidRDefault="000B622E" w:rsidP="002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2410" w:type="dxa"/>
          </w:tcPr>
          <w:p w:rsidR="00EB3E0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2E">
              <w:rPr>
                <w:rFonts w:ascii="Times New Roman" w:hAnsi="Times New Roman" w:cs="Times New Roman"/>
                <w:sz w:val="24"/>
                <w:szCs w:val="24"/>
              </w:rPr>
              <w:t>Луганский государственный медицинский университет, 2001,</w:t>
            </w:r>
          </w:p>
          <w:p w:rsidR="000B622E" w:rsidRPr="00EB3E0E" w:rsidRDefault="000B622E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 №14524312</w:t>
            </w:r>
          </w:p>
        </w:tc>
        <w:tc>
          <w:tcPr>
            <w:tcW w:w="1984" w:type="dxa"/>
          </w:tcPr>
          <w:p w:rsidR="00EB3E0E" w:rsidRPr="00EB3E0E" w:rsidRDefault="000B622E" w:rsidP="00C6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C65B0C" w:rsidP="00C6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C65B0C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C65B0C" w:rsidRDefault="00C65B0C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 г.,</w:t>
            </w:r>
          </w:p>
          <w:p w:rsidR="00C65B0C" w:rsidRPr="00EB3E0E" w:rsidRDefault="00C65B0C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№0990180161032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Хопрячкова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559" w:type="dxa"/>
          </w:tcPr>
          <w:p w:rsidR="00EB3E0E" w:rsidRPr="00EB3E0E" w:rsidRDefault="002C71FA" w:rsidP="002C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410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университет, 2013, КЧ № 47326</w:t>
            </w:r>
          </w:p>
        </w:tc>
        <w:tc>
          <w:tcPr>
            <w:tcW w:w="1984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Оториноларингология, 05.09.2019 </w:t>
            </w:r>
          </w:p>
          <w:p w:rsidR="002C71FA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№0161180162522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Павел Николаевич</w:t>
            </w:r>
          </w:p>
        </w:tc>
        <w:tc>
          <w:tcPr>
            <w:tcW w:w="1559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КЭР</w:t>
            </w:r>
          </w:p>
        </w:tc>
        <w:tc>
          <w:tcPr>
            <w:tcW w:w="241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ордена дружбы Народов медицинский институт, 1993,</w:t>
            </w:r>
          </w:p>
          <w:p w:rsidR="002C71FA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№ 063582</w:t>
            </w:r>
          </w:p>
        </w:tc>
        <w:tc>
          <w:tcPr>
            <w:tcW w:w="1984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2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общественного здоровья, 29.05.2015 г.,</w:t>
            </w:r>
          </w:p>
          <w:p w:rsidR="002C71FA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3440289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59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рентгенолог</w:t>
            </w:r>
          </w:p>
        </w:tc>
        <w:tc>
          <w:tcPr>
            <w:tcW w:w="241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FA">
              <w:rPr>
                <w:rFonts w:ascii="Times New Roman" w:hAnsi="Times New Roman" w:cs="Times New Roman"/>
                <w:sz w:val="24"/>
                <w:szCs w:val="24"/>
              </w:rPr>
              <w:t>Луганский государственный медицинский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2006, </w:t>
            </w:r>
          </w:p>
          <w:p w:rsidR="002C71FA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 № 003722</w:t>
            </w:r>
          </w:p>
        </w:tc>
        <w:tc>
          <w:tcPr>
            <w:tcW w:w="1984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2C71FA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02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Рентгенология </w:t>
            </w:r>
          </w:p>
          <w:p w:rsidR="002C71FA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 г.,</w:t>
            </w:r>
          </w:p>
          <w:p w:rsidR="002C71FA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0008054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Анна Владимировна</w:t>
            </w:r>
          </w:p>
        </w:tc>
        <w:tc>
          <w:tcPr>
            <w:tcW w:w="1559" w:type="dxa"/>
          </w:tcPr>
          <w:p w:rsidR="00EB3E0E" w:rsidRP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2410" w:type="dxa"/>
          </w:tcPr>
          <w:p w:rsidR="00EB3E0E" w:rsidRDefault="002C71FA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медицинский университет Федерального агентства по здравоохранению и социальному развитию</w:t>
            </w:r>
            <w:r w:rsidR="003671C6">
              <w:rPr>
                <w:rFonts w:ascii="Times New Roman" w:hAnsi="Times New Roman" w:cs="Times New Roman"/>
                <w:sz w:val="24"/>
                <w:szCs w:val="24"/>
              </w:rPr>
              <w:t xml:space="preserve">, 2011, 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№ 21099</w:t>
            </w:r>
          </w:p>
        </w:tc>
        <w:tc>
          <w:tcPr>
            <w:tcW w:w="1984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  <w:p w:rsidR="003671C6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21.07.2017 г.,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 0001013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3671C6" w:rsidP="0036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Алина Сергеевна</w:t>
            </w:r>
          </w:p>
        </w:tc>
        <w:tc>
          <w:tcPr>
            <w:tcW w:w="1559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офтальмолог</w:t>
            </w:r>
          </w:p>
        </w:tc>
        <w:tc>
          <w:tcPr>
            <w:tcW w:w="241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государственный медицинский университет, 2014, 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103418 0292417</w:t>
            </w:r>
          </w:p>
        </w:tc>
        <w:tc>
          <w:tcPr>
            <w:tcW w:w="1984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</w:tc>
        <w:tc>
          <w:tcPr>
            <w:tcW w:w="1382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3671C6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 г.,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№0134060205756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Чубенко Наталья Александровна</w:t>
            </w:r>
          </w:p>
        </w:tc>
        <w:tc>
          <w:tcPr>
            <w:tcW w:w="1559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  <w:tc>
          <w:tcPr>
            <w:tcW w:w="241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государственный медицинский институт, 1974, 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№ 485188</w:t>
            </w:r>
          </w:p>
        </w:tc>
        <w:tc>
          <w:tcPr>
            <w:tcW w:w="1984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382" w:type="dxa"/>
          </w:tcPr>
          <w:p w:rsidR="00EB3E0E" w:rsidRPr="00EB3E0E" w:rsidRDefault="003671C6" w:rsidP="00C0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  <w:p w:rsidR="003671C6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22.10.2016 г.,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1157055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Ирина Николаевна</w:t>
            </w:r>
          </w:p>
        </w:tc>
        <w:tc>
          <w:tcPr>
            <w:tcW w:w="1559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лаборант</w:t>
            </w:r>
          </w:p>
        </w:tc>
        <w:tc>
          <w:tcPr>
            <w:tcW w:w="241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университет, 1996,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 404027</w:t>
            </w:r>
          </w:p>
        </w:tc>
        <w:tc>
          <w:tcPr>
            <w:tcW w:w="1984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382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20" w:type="dxa"/>
          </w:tcPr>
          <w:p w:rsid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диагностика, 11.03.2017 г.,</w:t>
            </w:r>
          </w:p>
          <w:p w:rsidR="003671C6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0000695</w:t>
            </w:r>
          </w:p>
        </w:tc>
      </w:tr>
      <w:tr w:rsidR="00EB3E0E" w:rsidRPr="00EB3E0E" w:rsidTr="000B622E">
        <w:tc>
          <w:tcPr>
            <w:tcW w:w="1844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Ирина Викторовна</w:t>
            </w:r>
          </w:p>
        </w:tc>
        <w:tc>
          <w:tcPr>
            <w:tcW w:w="1559" w:type="dxa"/>
          </w:tcPr>
          <w:p w:rsidR="00EB3E0E" w:rsidRPr="00EB3E0E" w:rsidRDefault="003671C6" w:rsidP="000B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3671C6" w:rsidRPr="003671C6" w:rsidRDefault="003671C6" w:rsidP="0036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C6">
              <w:rPr>
                <w:rFonts w:ascii="Times New Roman" w:hAnsi="Times New Roman" w:cs="Times New Roman"/>
                <w:sz w:val="24"/>
                <w:szCs w:val="24"/>
              </w:rPr>
              <w:t>Ростовский ордена дружбы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 медицинский институт, 1984</w:t>
            </w:r>
            <w:r w:rsidRPr="00367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E0E" w:rsidRPr="00EB3E0E" w:rsidRDefault="003671C6" w:rsidP="0036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ЖТ </w:t>
            </w:r>
            <w:r w:rsidRPr="00367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549635</w:t>
            </w:r>
          </w:p>
        </w:tc>
        <w:tc>
          <w:tcPr>
            <w:tcW w:w="1984" w:type="dxa"/>
          </w:tcPr>
          <w:p w:rsidR="00EB3E0E" w:rsidRPr="00EB3E0E" w:rsidRDefault="003671C6" w:rsidP="0036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382" w:type="dxa"/>
          </w:tcPr>
          <w:p w:rsidR="00EB3E0E" w:rsidRPr="00EB3E0E" w:rsidRDefault="00C05B3D" w:rsidP="00C05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020" w:type="dxa"/>
          </w:tcPr>
          <w:p w:rsidR="00C05B3D" w:rsidRDefault="00C05B3D" w:rsidP="00C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дело, </w:t>
            </w:r>
          </w:p>
          <w:p w:rsidR="00EB3E0E" w:rsidRDefault="00C05B3D" w:rsidP="00C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 г.</w:t>
            </w:r>
          </w:p>
          <w:p w:rsidR="00C05B3D" w:rsidRPr="00EB3E0E" w:rsidRDefault="00C05B3D" w:rsidP="00C0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1461163</w:t>
            </w:r>
          </w:p>
        </w:tc>
      </w:tr>
    </w:tbl>
    <w:p w:rsidR="00EB3E0E" w:rsidRPr="00EB3E0E" w:rsidRDefault="00EB3E0E" w:rsidP="000B6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B3E0E" w:rsidRPr="00EB3E0E" w:rsidSect="00E64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42"/>
    <w:rsid w:val="000B622E"/>
    <w:rsid w:val="002C71FA"/>
    <w:rsid w:val="003671C6"/>
    <w:rsid w:val="0087603E"/>
    <w:rsid w:val="00A077BB"/>
    <w:rsid w:val="00B40A42"/>
    <w:rsid w:val="00C05B3D"/>
    <w:rsid w:val="00C65B0C"/>
    <w:rsid w:val="00E641E4"/>
    <w:rsid w:val="00E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2020-01-28T08:38:00Z</dcterms:created>
  <dcterms:modified xsi:type="dcterms:W3CDTF">2020-01-28T11:16:00Z</dcterms:modified>
</cp:coreProperties>
</file>