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D1" w:rsidRDefault="005469F6">
      <w:r>
        <w:rPr>
          <w:noProof/>
          <w:lang w:eastAsia="ru-RU"/>
        </w:rPr>
        <w:pict>
          <v:group id="Группа 1" o:spid="_x0000_s1026" style="position:absolute;margin-left:-5.1pt;margin-top:-28.1pt;width:761.9pt;height:335.3pt;z-index:251658240" coordorigin="1085185,1092846" coordsize="31031,179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dHRsrDAAAikMAAA4AAABkcnMvZTJvRG9jLnhtbOxc627j1hH+X6Dv&#10;QOhnC8W8X4T1BrZsCQE27WKXRX8WNEVZbCRSIenLpihQoI/QF+kb9BWSN+o3cy4kJVHrxJvAm8jr&#10;tUVxOGfmm+u5yK++fNysjfusqvOyOB9ZX5gjIyvScpEXt+ejv8SzcTgy6iYpFsm6LLLz0YesHn35&#10;+ve/e/WwnWR2uSrXi6wywKSoJw/b89GqabaTs7M6XWWbpP6i3GYFbi7LapM0uKxuzxZV8gDum/WZ&#10;bZr+2UNZLbZVmWZ1jXevxM3Ra+a/XGZp8+flss4aY30+gmwN/6z45w39PHv9KpncVsl2ladSjOQn&#10;SLFJ8gKDalZXSZMYd1W+x2qTp1VZl8vmi7TcnJXLZZ5mrAO0scwdbeZVebdlXW4nD7dbDROg3cHp&#10;J7NN/3T/tjLyBWw3MopkAxN9/58f/vXDv7//H/7917AIoYft7QSE82r7fvu2Emri5Zsy/abG7bPd&#10;+3R9K4iNm4evywW4JndNyQg9LqsNsYDuxiMb4oM2RPbYGCnejPzAi2xIlOKe5/tOiAs2VbqCPek5&#10;yww9K/TsaGSAxjIjO3R9Uxo0XV1LTo5lOpbrC05WEJm+aROns2QiBGHhpbCkKdywbpGun4f0+1Wy&#10;zdiANQEokbYV0hfAhEkMR8DMVArjWgBsFOV0lRS32UVVlQ+rLFlAKDKWfJsZxB+2wJgxgkIdNnRR&#10;w2iH7WBUJSLC8hFJ+GLzSLMwoA4wlvCGgeP7ljSCMpMVhBEeFuDaYRiaVtQDN5lsq7qZZ+XGoBfn&#10;Izh0sXiHqOSxkvs3dcPutJC+lyz+PjKWmzVi8D5ZG5bl2r7kKIlhOMWTnqzLdb6Y5es1X1S3N9N1&#10;ZeDR89HMm3nTqXy4R7YuiLgo6THhCuKdjPMFRGJPg5JSOlKXY/kfkWW75qUdjWd+GIzdmeuNo8AM&#10;x9D7MvJNN3KvZv8k1Sx3ssoXi6x4kxeZyiuW+zRvkhlOZATOLMYDYsKzYYxkfYs8K5NNT6u6qzzb&#10;k4MBePXI2AKsILnSdbHg102Sr8Xrs77sHCkAgBBrcbiYeWbgOuE4CDxn7DrX5vgynE3HF1PL94Pr&#10;y+nltdXH4ZqxrZ8PBQuiDEUX5V2TVe9XiwdjkZOLOSJzLHJkeTsQji1hS5tqRC7/17xZcdhQ4iEe&#10;Peym/CUdR3MXQLQDd3CSurVQAXPlPRyNFIAit9yUiw8IRg47lCMUTki8KqvvRsYDitD5qP72Lqmy&#10;kbH+qkCYO74XIHc13Yuqe3HTvUiKFKzORw3chF9OG1Hp7rZVfrvCSBZrW5SUeJY5+TnLJ6SSF0h/&#10;r19t83SC/9JceLXnuR+vzHiquSNdRHXfPInHJqm+uduOURy3SZPf5Ou8+cCFHpKTUMX92zwlNOmi&#10;TamOSqm4S4Ma7shYZHUK/bd1lTVVSfZUzxAHJKRsmVXvsjXGuc/eZXX+HVKo8AcQcnHTSfapubc7&#10;AvCky57EN+t8q7IVvZbYQMydgn4AXtEsXJXp3SYrGtH9VCx+WdSrfFvDtyfZ5iZbIM9+tRC2Vn7Y&#10;jV47vDBRLy/HU8+cjl0zuB5fRG4wDszrwDXd0JpaUxW9d3UGJJL11TZ/fuyKxKzSEmeVbqgkE4JE&#10;xGNKRYKaNiswUeM5SdUNLJmuiGCJ1E0U5MEIX3WDAW8xJviHix8nD91M+Oge/EA1E54deAE3CgI4&#10;akrQRvhRKJsSkHvex4pdr84JUbu1S1egZPKMkmRG1+F16I5RKa9hzKur8cVs6o79mRV4V87VdHq1&#10;k4rJ/55vSzbTcPGd0dd+8e1kTREGwv7ErK0uv4Iqu8lRlIx1vjkfhaIEsQf/Ckouu7Fub46WPhV+&#10;MhHi8hdqsJH8xVSmbbA98sVeZ4y08fM32P0c05+weI5tW6FIbeT8IsegwXQgP098bCfwWXBEiZo2&#10;pXeioSbO3BKzY90udjvpOdoL0Uj/cWyMbd/xbcM01IRX9dtzpLOWCpMlzzpEhRZfUzk0WThAFOsB&#10;/3BmCCLxU8whMTVWg8Z6UFDOTfrep+kOaRoxvuXko2WDoi+kqr+tGiOW6Vrfn+v7WqDYEZIJ0DVl&#10;DMAFJ005JDpacE05twx874uOjk2jBbldI2YjdhFAoemKznOczv35vkBxcFh0rK9ogY6jjpmyppzb&#10;Br73Rbe0EeE1kD00Yll8W7AwC+wJj2ekD8qom3dBEjLFlnVQ/HkfK/gCz4S7UGioWCJQuLvDaQgU&#10;xS7cc606U8xduNwuk1bzLyfGPMIwh4i06pIIHrBnO6vvunPvECPtm8TIgjUOUmk3UFQg3API0nBD&#10;uzmANvfsOre6OM8t1wDVHgJ9pInqwGAabBYpMOYhxtyXSSOuyGC4fTJbu5sic0C2hygWf6THCfv5&#10;pOau+LaGnXjZsAyE2/dNu4c8kZFke2DYPeiJjAbdcyyakoug2uQF8cH/PTCwhKGIkkcGLNgTXmO/&#10;IRIbg+2KFO/4VRA4njHm8NrhFkMEOSDyGZ4zHgzfRdbeo9NKMq5jyv/2EE+tKXhKytUAW60vsxUZ&#10;YEBSrTdL6g9Kqt2OWZpDQmq3AzvTGJCv9bqjzFqvI9lsc0i21vE+qm7rfGApcBmSsW+aIYVb/2MZ&#10;3UEZn24Su2uS4zL2jcJNhjNgGVqn1dUntsMhQR2dERhMK7ScaIClo7MCdBeEA2A6OjUwU9kNHfZI&#10;pxc7zmDsUJMmFPq4oN3QOS5o30zHBe3aKXYGQ8fZsdJRSLtWGh8V1e0b6qjx3a6lYncwktwdO0EA&#10;EB+2k9u1E4kKygHzu31TYdESaA1w7ZoqdgfjiXYUOtY/mjndrqGOZ063b6u5HQzJ2TVU7A6Gk9e3&#10;EnUHhxX3uiYisgEsvb6J5vZQDfK69olRVgZqkNc3DnUdAxJ2TUNkHQkxP9IzoGSlVvDTx0LOivAK&#10;S6LYNpPLeyUWos9HXCexeRSLug4moKN51RA5DMnkat3nODnVDyJH0udJ80e4Uypncm4OPiqM3PiK&#10;kQWfwp3SGnF31HzyuOyOVNV5mqoU4MQdQfkUYVypKiKjQy5Ulhar5PJf7MLTsXIdk4NimTQmv7qh&#10;37IXwzIxGZzMRi9pp0T0OsZKvaJ7m/I+i0umasj2ToT2iYWOEHRCipYmvbvJ08vsu+4TnhNFAkTX&#10;U63UlnnJ8QCAFTim7F53b+lGjdTsse9f7T7nYi9UdpTilniD4PYhkZydiVtiDL6l2r0njWbT0iaD&#10;0WkTBUvL8k0kJYzmhaHqzMUtz5de4pko0sqSPdXWRQ9B7OMKVp0HFIn6rXkLUssJfeXhikT91qTC&#10;WYmUW1zorEgOYWvh2IAwZODacv1FKuv7oRjWDp2eHW2sriJRAYbWXfq803VZZ8KPyA95XVr7Jluh&#10;Xbfpbcj19p542XQmseyRDa4Qv8RtSoqznvQ9JXlBVFmqR/Zplk2Bttr2OG2//SLbb8ikYsH1rdx+&#10;QzaR229XV6aFcxd/I5+mBWHas/tN7L+hUUpx8qnBpiK2Xwtx4kH5ZXe747PZjoMFO3ttn2YTTp5A&#10;CbzQsSOft6f1CRQUnMClek+V1Yywgu2i/WQp1Hq57VHxkQdQPI+OA4kcrJbL1X6bOn9y2pITO6bt&#10;zt1pS+5zPwXDHv/Ct+RQEESFiCl0L8tHg3v/zo6c0TzibUQ6J4FffG/O9ywcOhS5xjJxjEkfJlS5&#10;xvLQJqMt5L05J8A5CTXbOSUbKgzd82dDfeyLTzZYL3n2EbtP08V2W4SXct7uR2QadfBU7Lo3jzeP&#10;eJje/NFH4KwIYamOwPGFOgLHF+oIHF98wiNwJOvPfhQYM9edtMgT0peTFsPQ66RFL8DxsJ0jCzYO&#10;Weq06Lqhj+XWUw82cCaZ86KEpzPzPaXFz/oY8rPSovzwxSk77n9QAmtxO9mRp3cvJzvuHBp1HMxG&#10;+xNUyzFxpgpr1+JAl+2G/Y+ftJ9mOM1QT03jb/3EKEV2+2EJaho5O3LI0L1T79j5zAM2xnayozjG&#10;9FLSI2bRdqCbx/4H9PSc2vHpfLRIj253j+w0pz7NqTsf7TvNqbFuO5AeeRnqlB7V8X75KVs60Lub&#10;H7k5ezn50Q7aNUczwsX+mqMj9/SpfaRkioNHp8n1aXLNn3pr93BwvuX0gaPB/MjrUZ9TfkSi5z/4&#10;wFt18o9T0F+U6F5zOWj/hMbr/wMAAP//AwBQSwMEFAAGAAgAAAAhAPYKKcXDAAAApQEAABkAAABk&#10;cnMvX3JlbHMvZTJvRG9jLnhtbC5yZWxzvJDLCsIwEEX3gv8QZm/TdiEipm5EcCv1A4Zk2gabB0l8&#10;9O8NiKAguHM5M9xzD7PZ3s3IrhSidlZAVZTAyEqntO0FnNr9YgUsJrQKR2dJwEQRts18tjnSiCmH&#10;4qB9ZJlio4AhJb/mPMqBDMbCebL50rlgMOUx9NyjPGNPvC7LJQ/vDGg+mOygBISDqoG1k8/Nv9mu&#10;67SknZMXQzZ9qeDa5O4MxNBTEmBIaXwu6+JmOuDfHar/OFQvB/7x3OYBAAD//wMAUEsDBBQABgAI&#10;AAAAIQA/ERux4QAAAAwBAAAPAAAAZHJzL2Rvd25yZXYueG1sTI/BasJAEIbvhb7DMkJvullDUonZ&#10;iEjbkxSqhdLbmh2TYHY2ZNckvn3XU739w3z8802+mUzLBuxdY0mCWETAkEqrG6okfB/f5ytgzivS&#10;qrWEEm7oYFM8P+Uq03akLxwOvmKhhFymJNTedxnnrqzRKLewHVLYnW1vlA9jX3HdqzGUm5Yvoyjl&#10;RjUULtSqw12N5eVwNRI+RjVuY/E27C/n3e33mHz+7AVK+TKbtmtgHif/D8NdP6hDEZxO9krasVbC&#10;XETLgIaQpCHciUTEKbCThFWcvAIvcv74RPEHAAD//wMAUEsDBBQABgAIAAAAIQDMr1ih2gEAANYD&#10;AAAUAAAAZHJzL21lZGlhL2ltYWdlMS53bWbsUz1oFFEQfm/nzeTOGM8kByokh+JPRI0KIiZaSCBF&#10;bDQKB6I2WoggFkL8wYjxB9FCsFYh2IlNrrEURAVTGWIiESWKhhMhIJ5oMd9GOGd3AzamtHPg2+/N&#10;t/OG3fnee/PyxV3nCjSu16UYr/TOYmi/d3nn6KNl5CqJ5IKBfM6xcWM0rgVKVoujXn+WyFaltEK8&#10;dw2W/YrskUayr9P65IzjKNmTRab7BfQo7VZboJuff+vSb+ti78rumvQiw25clZ24LNtxUbbinGzE&#10;aVmHo9KGvdKKLlmEkniQQD/zdx3lWX3AVb3BH/QEv9M+ntINPKlLeCJFLUzomOFhmNQrYUoPhre6&#10;ObxXDjM6TV/0EX3V2/RTT9Gc9hNhBzViEy3FGiqijVZgGZXQSqvRTB0pWqgTRdpmejfaqcfq+qy+&#10;Hz10DIdoAOfpJu7QPTymCmboGXLhNbaEKsrhBy6EOoZDPh4JTfGTUIjHQnM8HVpSzBrD8hwX4uXc&#10;FK/nfNzNHB/mOVzib7jPn/CcX6HKT+3fK1glw9glt3BABnFcTuKMHMGglDEk+2x+e9JZ/t2z7CzU&#10;fDTvdHpkzNTM0T/OjZi2lv478y+cSWbd4ev1hGtmQMaR3dYsfgMAAP//AwBQSwMEFAAGAAgAAAAh&#10;AMgOyHeNBAAA6AcAABQAAABkcnMvbWVkaWEvaW1hZ2UyLndtZpRVeWyVRRCf329eL+5yWOQoV5UQ&#10;aEEulQoSRROultYGCzUx5QhyNFQooGLB2GI4WigKeERFCspRKuLxD1RALuUoWIjShiNogNoQ8TWE&#10;WLX6nP0er4CpCWwy3+zO7O789pvrTPnh98QbZ/W8/qJuGkiDRIloja2iZIyn9dlXESlhxpvSidys&#10;GS/oOXWHYuX2b6RJ/vR22cSGOx0PkQjj9SYPBAINUnjaBNO6G6Ma7gbdLnfSh+bSyfhfbOXdIFLm&#10;7Yoguz/z8tycqVmm/J8RtMybls2IN4JSlcZx+hqsBvUOVxBz8FxYwzs8xc3XhXs8HJBRJo7THlKN&#10;x3nd6G+kMYpZjOEy9uRWDuZRjuCvTGErzWB/zWSaTmGO8dWazm06knv1IZ7UaFZpDc7rPlTpBpzU&#10;5dijr2KL5mClzkG2zkey5iJel6KJrsUVbsJBfomNPIB8nsJ0XkAKHQZHjf35iJvIw/7Db73E+T5O&#10;42Q7OnM34vkJRnE1pnIRFnMW1jED2zka+zgUFeyLn9gDfsagns0Rrj601Hpppzekg/qls16VWD0l&#10;HfWgtNW9Eqn7pY7H5TLPSQX9souRhrwbCvgY5nE8nudsjOYbGMJ30IcfozsdhhAF/XD3+Lswngns&#10;zEf4AJ9mX6YzkbM4iq9zIt/lTH7GXB7mKp5jMX/jVwzwWzbTSrbVGrbXOrbTcG2m0RpgjNoL9SKj&#10;9SQj9GvWcRuv8G2eYj53cw43MZOF5tkFfIKTzNPJ7M3hjONAOgwhulf8H+Ea1qMeyxHOF9GaaejK&#10;QejHNubZWhnLEzKRJTKFy2QGp0sWxxofIJmMlVS2kCH0SQfLmFr45Du0lC3oKm9isOQhRRZitryC&#10;IsnF57IEP0oR/pAP0QmlGIoyPIdjWIAqFOKy2b8Gh8PRveJPZD0SeQ3JvIRprLT4PGLe3mXxWoJq&#10;vm/xuwoJugTjLJ6zdSEKjW+2dZm+hXLdhjN6BGe11nhHlmsiyzSVm3USC3UGZ2sWk43H62Q20Qnm&#10;jTE8wGHmyb7MY1dOY2vzQph53GEI0r3i34Od2IH92IRdWGezfBQjG2uQgSV4CjlIwGTcjxT4MAy1&#10;0gcXpQNOSxSOSp0clhqjs1IuJ6RKDkm1HDTpEdOelk74WfrhhoxAE6SjG2ZiCHKRipWYjg+wGFux&#10;Gl9gg1ndDochRHeLP1SJenM/YrnTsqgEvbgeA1iE4cxFEl+wTEtBNh9FHrtjLZtiK3+3+npJTvAH&#10;uchj4uch+ceoqR6XNlppGX1Zoi2rIzXMMj0GV9kLlUzEASahlJlWFeZYdcjHDK7BeBZjBHdgsPna&#10;YXB0t9hDtee6RV610XmsQAXmmheetX/yMDbiPqzFdVmK7y16S2U+VshczJR5SLL1QClArBSjhXxj&#10;Fmus8Le2LOhv2TCSXWQCB8okJlnGzDJeIBn8VMaxQp7kDRlkb3rQ/kcM0xHFHMu6AjgMIWocf6jH&#10;odFOhds61a3+53WP115a1N6bBO+N9Gqx3zC7tR/BWuxHqNYFu6XrpU7fE4HAned4h9zpvZYu/wIA&#10;AP//AwBQSwECLQAUAAYACAAAACEAv1ec5QwBAAAVAgAAEwAAAAAAAAAAAAAAAAAAAAAAW0NvbnRl&#10;bnRfVHlwZXNdLnhtbFBLAQItABQABgAIAAAAIQA4/SH/1gAAAJQBAAALAAAAAAAAAAAAAAAAAD0B&#10;AABfcmVscy8ucmVsc1BLAQItABQABgAIAAAAIQCx3R0bKwwAAIpDAAAOAAAAAAAAAAAAAAAAADwC&#10;AABkcnMvZTJvRG9jLnhtbFBLAQItABQABgAIAAAAIQD2CinFwwAAAKUBAAAZAAAAAAAAAAAAAAAA&#10;AJMOAABkcnMvX3JlbHMvZTJvRG9jLnhtbC5yZWxzUEsBAi0AFAAGAAgAAAAhAD8RG7HhAAAADAEA&#10;AA8AAAAAAAAAAAAAAAAAjQ8AAGRycy9kb3ducmV2LnhtbFBLAQItABQABgAIAAAAIQDMr1ih2gEA&#10;ANYDAAAUAAAAAAAAAAAAAAAAAJsQAABkcnMvbWVkaWEvaW1hZ2UxLndtZlBLAQItABQABgAIAAAA&#10;IQDIDsh3jQQAAOgHAAAUAAAAAAAAAAAAAAAAAKcSAABkcnMvbWVkaWEvaW1hZ2UyLndtZlBLBQYA&#10;AAAABwAHAL4BAABmFwAAAAA=&#10;">
            <v:roundrect id="AutoShape 3" o:spid="_x0000_s1027" style="position:absolute;left:1092830;top:1087366;width:17892;height:28880;rotation:-90;visibility:visible" arcsize="748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+m8AA&#10;AADaAAAADwAAAGRycy9kb3ducmV2LnhtbESPS6vCMBSE94L/IRzh7jRVrq9qFBGE69L39tgc22Jz&#10;Uptcrf/eCILLYWa+Yabz2hTiTpXLLSvodiIQxInVOacK9rtVewTCeWSNhWVS8CQH81mzMcVY2wdv&#10;6L71qQgQdjEqyLwvYyldkpFB17ElcfAutjLog6xSqSt8BLgpZC+KBtJgzmEhw5KWGSXX7b9RcMbj&#10;IO/fTrfF+jle/x72w0PNZ6V+WvViAsJT7b/hT/tPK+jB+0q4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i+m8AAAADaAAAADwAAAAAAAAAAAAAAAACYAgAAZHJzL2Rvd25y&#10;ZXYueG1sUEsFBgAAAAAEAAQA9QAAAIUDAAAAAA==&#10;" fillcolor="#f5f5cc" stroked="f" insetpen="t">
              <v:shadow color="#ccc"/>
              <o:lock v:ext="edit" shapetype="t"/>
              <v:textbox inset="2.88pt,2.88pt,2.88pt,2.88pt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psretro" style="position:absolute;left:1086460;top:1095275;width:14670;height:6466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kQ1XCAAAA2gAAAA8AAABkcnMvZG93bnJldi54bWxEj0FLAzEUhO9C/0N4BW8221pE1qalFQRB&#10;e7AVz4/Na7J087JNXtv13xtB8DjMzDfMYjWETl0o5TaygemkAkXcRNuyM/C5f7l7BJUF2WIXmQx8&#10;U4bVcnSzwNrGK3/QZSdOFQjnGg14kb7WOjeeAuZJ7ImLd4gpoBSZnLYJrwUeOj2rqgcdsOWy4LGn&#10;Z0/NcXcOBtzmtE3b6exrP3fd+9vcyXnjxZjb8bB+AiU0yH/4r/1qDdzD75VyA/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JENVwgAAANoAAAAPAAAAAAAAAAAAAAAAAJ8C&#10;AABkcnMvZG93bnJldi54bWxQSwUGAAAAAAQABAD3AAAAjgMAAAAA&#10;" insetpen="t">
              <v:imagedata r:id="rId4" o:title="psretro" cropleft="11160f"/>
              <o:lock v:ext="edit" aspectratio="f" shapetype="t"/>
            </v:shape>
            <v:shape id="AutoShape 5" o:spid="_x0000_s1029" style="position:absolute;left:1085185;top:1095322;width:14240;height:5237;visibility:visible" coordsize="64000,6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x18AA&#10;AADaAAAADwAAAGRycy9kb3ducmV2LnhtbESPQWsCMRSE7wX/Q3hCb93EsoisRhHBItSLWnp+bJ7Z&#10;xc3LmkTd/vtGKPQ4zMw3zGI1uE7cKcTWs4ZJoUAQ1960bDV8nbZvMxAxIRvsPJOGH4qwWo5eFlgZ&#10;/+AD3Y/JigzhWKGGJqW+kjLWDTmMhe+Js3f2wWHKMlhpAj4y3HXyXampdNhyXmiwp01D9eV4cxpY&#10;fSq8fve1DR/7TXu4lHbqSq1fx8N6DiLRkP7Df+2d0VDC80q+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Jx18AAAADaAAAADwAAAAAAAAAAAAAAAACYAgAAZHJzL2Rvd25y&#10;ZXYueG1sUEsFBgAAAAAEAAQA9QAAAIUDAAAAAA==&#10;" adj="0,,0" path="m39735,948c53993,4500,64000,17306,64000,32000v,17673,-14327,31999,-32000,32000c21466,64000,11608,58816,5637,50139r1,l5638,13861r-1,-1c10063,7428,16688,2836,24264,948r15471,xe" stroked="f">
              <v:stroke joinstyle="miter"/>
              <v:formulas/>
              <v:path o:connecttype="custom" o:connectlocs="884125,-254124;1424034,0;712017,261883;712017,261883;125426,148446;125448,148446;125448,-148446;125426,-148455;539887,-254124" o:connectangles="0,0,0,0,0,0,0,0,0" textboxrect="32000,-31051,32000,32000"/>
              <o:lock v:ext="edit" shapetype="t"/>
            </v:shape>
            <v:shape id="Picture 6" o:spid="_x0000_s1030" type="#_x0000_t75" alt="DD01179_" style="position:absolute;left:1088174;top:1093624;width:2550;height:2556;rotation:-4387312fd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OL53BAAAA2gAAAA8AAABkcnMvZG93bnJldi54bWxEj0FrAjEUhO8F/0N4Qm81a7Uiq1FEXLpH&#10;qx48PjbP3cXNy5Kkmv77RhA8DjPzDbNcR9OJGznfWlYwHmUgiCurW64VnI7FxxyED8gaO8uk4I88&#10;rFeDtyXm2t75h26HUIsEYZ+jgiaEPpfSVw0Z9CPbEyfvYp3BkKSrpXZ4T3DTyc8sm0mDLaeFBnva&#10;NlRdD79GwfVcjtmF6b68RJ7uvk9FlJNCqfdh3CxABIrhFX62S63gCx5X0g2Qq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OL53BAAAA2gAAAA8AAAAAAAAAAAAAAAAAnwIA&#10;AGRycy9kb3ducmV2LnhtbFBLBQYAAAAABAAEAPcAAACNAwAAAAA=&#10;" insetpen="t">
              <v:imagedata r:id="rId5" o:title="DD01179_"/>
              <o:lock v:ext="edit" aspectratio="f" shapetyp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086516;top:1101666;width:15147;height:37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GvcEA&#10;AADaAAAADwAAAGRycy9kb3ducmV2LnhtbESPT4vCMBTE7wt+h/AEL4umVShajSKiuHhY8A+eH82z&#10;LTYvpYm1fvuNIOxxmJnfMItVZyrRUuNKywriUQSCOLO65FzB5bwbTkE4j6yxskwKXuRgtex9LTDV&#10;9slHak8+FwHCLkUFhfd1KqXLCjLoRrYmDt7NNgZ9kE0udYPPADeVHEdRIg2WHBYKrGlTUHY/PYwC&#10;aWaHZO8x3n5vrr/JBNs4vt+UGvS79RyEp87/hz/tH60ggfeVc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cBr3BAAAA2gAAAA8AAAAAAAAAAAAAAAAAmAIAAGRycy9kb3du&#10;cmV2LnhtbFBLBQYAAAAABAAEAPUAAACGAwAAAAA=&#10;" filled="f" stroked="f" strokeweight="0" insetpen="t">
              <o:lock v:ext="edit" shapetype="t"/>
              <v:textbox inset="2.85pt,2.85pt,2.85pt,2.85pt">
                <w:txbxContent>
                  <w:p w:rsidR="00375672" w:rsidRPr="00375672" w:rsidRDefault="00375672" w:rsidP="00437385">
                    <w:pPr>
                      <w:pStyle w:val="msopersonalname"/>
                      <w:widowControl w:val="0"/>
                      <w:jc w:val="center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375672">
                      <w:rPr>
                        <w:rFonts w:ascii="Arial Narrow" w:hAnsi="Arial Narrow"/>
                        <w:sz w:val="28"/>
                        <w:szCs w:val="28"/>
                      </w:rPr>
                      <w:t xml:space="preserve">Эффективный метод  борьбы с туберкулезом-  </w:t>
                    </w:r>
                  </w:p>
                  <w:p w:rsidR="00375672" w:rsidRPr="00375672" w:rsidRDefault="00375672" w:rsidP="00437385">
                    <w:pPr>
                      <w:pStyle w:val="msopersonalname"/>
                      <w:widowControl w:val="0"/>
                      <w:jc w:val="center"/>
                      <w:rPr>
                        <w:rFonts w:ascii="Arial Narrow" w:hAnsi="Arial Narrow"/>
                        <w:sz w:val="28"/>
                        <w:szCs w:val="28"/>
                      </w:rPr>
                    </w:pPr>
                    <w:r w:rsidRPr="00375672">
                      <w:rPr>
                        <w:rFonts w:ascii="Arial Narrow" w:hAnsi="Arial Narrow"/>
                        <w:sz w:val="28"/>
                        <w:szCs w:val="28"/>
                        <w:u w:val="single"/>
                      </w:rPr>
                      <w:t xml:space="preserve"> диагностика</w:t>
                    </w:r>
                    <w:r w:rsidRPr="00375672">
                      <w:rPr>
                        <w:rFonts w:ascii="Arial Narrow" w:hAnsi="Arial Narrow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Text Box 8" o:spid="_x0000_s1032" type="#_x0000_t202" style="position:absolute;left:1088856;top:1105704;width:22707;height:4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jJsIA&#10;AADaAAAADwAAAGRycy9kb3ducmV2LnhtbESPQYvCMBSE74L/ITzBi6xpFapbjSKiuHgQ1GXPj+bZ&#10;FpuX0sRa//1mYcHjMDPfMMt1ZyrRUuNKywricQSCOLO65FzB93X/MQfhPLLGyjIpeJGD9arfW2Kq&#10;7ZPP1F58LgKEXYoKCu/rVEqXFWTQjW1NHLybbQz6IJtc6gafAW4qOYmiRBosOSwUWNO2oOx+eRgF&#10;0nwek4PHeDfa/pySKbZxfL8pNRx0mwUIT51/h//bX1rBDP6uh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KMmwgAAANoAAAAPAAAAAAAAAAAAAAAAAJgCAABkcnMvZG93&#10;bnJldi54bWxQSwUGAAAAAAQABAD1AAAAhwMAAAAA&#10;" filled="f" stroked="f" strokeweight="0" insetpen="t">
              <o:lock v:ext="edit" shapetype="t"/>
              <v:textbox inset="2.85pt,2.85pt,2.85pt,2.85pt">
                <w:txbxContent>
                  <w:p w:rsidR="00375672" w:rsidRPr="00375672" w:rsidRDefault="00375672" w:rsidP="00437385">
                    <w:pPr>
                      <w:pStyle w:val="msojobtitle"/>
                      <w:widowControl w:val="0"/>
                      <w:jc w:val="center"/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</w:pPr>
                    <w:r w:rsidRPr="00375672"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  <w:t>Тщательное обследование тремя способами:</w:t>
                    </w:r>
                  </w:p>
                  <w:p w:rsidR="00375672" w:rsidRPr="00375672" w:rsidRDefault="00375672" w:rsidP="00437385">
                    <w:pPr>
                      <w:pStyle w:val="msojobtitle"/>
                      <w:widowControl w:val="0"/>
                      <w:jc w:val="center"/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</w:pPr>
                    <w:r w:rsidRPr="00375672"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  <w:t>* проба МАНТУ</w:t>
                    </w:r>
                    <w:r w:rsidR="00884233"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  <w:t xml:space="preserve"> (дети и подростки до 18 лет)</w:t>
                    </w:r>
                    <w:bookmarkStart w:id="0" w:name="_GoBack"/>
                    <w:bookmarkEnd w:id="0"/>
                  </w:p>
                  <w:p w:rsidR="00375672" w:rsidRPr="00375672" w:rsidRDefault="00375672" w:rsidP="00437385">
                    <w:pPr>
                      <w:pStyle w:val="msojobtitle"/>
                      <w:widowControl w:val="0"/>
                      <w:jc w:val="center"/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</w:pPr>
                    <w:r w:rsidRPr="00375672"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  <w:t xml:space="preserve">              * сбор и анализ </w:t>
                    </w:r>
                    <w:r w:rsidRPr="00375672"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  <w:t>мокрот</w:t>
                    </w:r>
                    <w:r w:rsidR="00C429AA"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  <w:t>ы</w:t>
                    </w:r>
                  </w:p>
                  <w:p w:rsidR="00375672" w:rsidRPr="00375672" w:rsidRDefault="00375672" w:rsidP="00437385">
                    <w:pPr>
                      <w:pStyle w:val="msojobtitle"/>
                      <w:widowControl w:val="0"/>
                      <w:jc w:val="center"/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</w:pPr>
                    <w:r w:rsidRPr="00375672">
                      <w:rPr>
                        <w:rFonts w:ascii="Arial Narrow" w:hAnsi="Arial Narrow"/>
                        <w:b/>
                        <w:bCs/>
                        <w:sz w:val="36"/>
                        <w:szCs w:val="36"/>
                      </w:rPr>
                      <w:t xml:space="preserve">  * флюорография</w:t>
                    </w:r>
                  </w:p>
                </w:txbxContent>
              </v:textbox>
            </v:shape>
            <v:shape id="Text Box 9" o:spid="_x0000_s1033" type="#_x0000_t202" style="position:absolute;left:1086460;top:1095335;width:13005;height:5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3VL4A&#10;AADaAAAADwAAAGRycy9kb3ducmV2LnhtbERPy4rCMBTdD/gP4QpuBk2rULQaRWREcSH4wPWlubbF&#10;5qY0mVr/3iwEl4fzXqw6U4mWGldaVhCPIhDEmdUl5wqul+1wCsJ5ZI2VZVLwIgerZe9ngam2Tz5R&#10;e/a5CCHsUlRQeF+nUrqsIINuZGviwN1tY9AH2ORSN/gM4aaS4yhKpMGSQ0OBNW0Kyh7nf6NAmtkh&#10;2XmM/343t2MywTaOH3elBv1uPQfhqfNf8ce91wrC1nAl3A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PN1S+AAAA2gAAAA8AAAAAAAAAAAAAAAAAmAIAAGRycy9kb3ducmV2&#10;LnhtbFBLBQYAAAAABAAEAPUAAACDAwAAAAA=&#10;" filled="f" stroked="f" strokeweight="0" insetpen="t">
              <o:lock v:ext="edit" shapetype="t"/>
              <v:textbox inset="2.85pt,2.85pt,2.85pt,2.85pt">
                <w:txbxContent>
                  <w:p w:rsidR="00375672" w:rsidRPr="000C49C1" w:rsidRDefault="00375672" w:rsidP="00437385">
                    <w:pPr>
                      <w:pStyle w:val="msoorganizationname2"/>
                      <w:widowControl w:val="0"/>
                      <w:rPr>
                        <w:sz w:val="48"/>
                        <w:szCs w:val="48"/>
                      </w:rPr>
                    </w:pPr>
                    <w:r w:rsidRPr="000C49C1">
                      <w:rPr>
                        <w:sz w:val="48"/>
                        <w:szCs w:val="48"/>
                      </w:rPr>
                      <w:t>Будь уверен в себе!</w:t>
                    </w:r>
                  </w:p>
                </w:txbxContent>
              </v:textbox>
            </v:shape>
            <v:shape id="Text Box 10" o:spid="_x0000_s1034" type="#_x0000_t202" style="position:absolute;left:1101276;top:1092846;width:13680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Sz8MA&#10;AADaAAAADwAAAGRycy9kb3ducmV2LnhtbESPQWvCQBSE7wX/w/IEL6XZxEIw0Y0UqVh6KKjF8yP7&#10;TEKyb0N2jfHfdwuFHoeZ+YbZbCfTiZEG11hWkEQxCOLS6oYrBd/n/csKhPPIGjvLpOBBDrbF7GmD&#10;ubZ3PtJ48pUIEHY5Kqi973MpXVmTQRfZnjh4VzsY9EEOldQD3gPcdHIZx6k02HBYqLGnXU1le7oZ&#10;BdJkn+nBY/L+vLt8pa84Jkl7VWoxn97WIDxN/j/81/7QCjL4vRJu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OSz8MAAADaAAAADwAAAAAAAAAAAAAAAACYAgAAZHJzL2Rv&#10;d25yZXYueG1sUEsFBgAAAAAEAAQA9QAAAIgDAAAAAA==&#10;" filled="f" stroked="f" strokeweight="0" insetpen="t">
              <o:lock v:ext="edit" shapetype="t"/>
              <v:textbox inset="2.85pt,2.85pt,2.85pt,2.85pt">
                <w:txbxContent>
                  <w:p w:rsidR="00375672" w:rsidRPr="00375672" w:rsidRDefault="00375672" w:rsidP="00437385">
                    <w:pPr>
                      <w:pStyle w:val="msoaddress"/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 w:rsidRPr="00375672">
                      <w:rPr>
                        <w:b/>
                        <w:bCs/>
                        <w:sz w:val="28"/>
                        <w:szCs w:val="28"/>
                      </w:rPr>
                      <w:t xml:space="preserve">Флюорографический кабинет </w:t>
                    </w:r>
                    <w:r w:rsidRPr="00375672">
                      <w:rPr>
                        <w:sz w:val="28"/>
                        <w:szCs w:val="28"/>
                      </w:rPr>
                      <w:t xml:space="preserve"> МБУЗ «ЦГБ» г. Донецка работает</w:t>
                    </w:r>
                  </w:p>
                  <w:p w:rsidR="00375672" w:rsidRPr="00375672" w:rsidRDefault="00375672" w:rsidP="00437385">
                    <w:pPr>
                      <w:pStyle w:val="msoaddress"/>
                      <w:widowControl w:val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375672">
                      <w:rPr>
                        <w:b/>
                        <w:bCs/>
                        <w:sz w:val="28"/>
                        <w:szCs w:val="28"/>
                      </w:rPr>
                      <w:t xml:space="preserve">с </w:t>
                    </w:r>
                    <w:r w:rsidRPr="00375672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8.00 </w:t>
                    </w:r>
                    <w:r w:rsidRPr="00375672">
                      <w:rPr>
                        <w:b/>
                        <w:bCs/>
                        <w:sz w:val="28"/>
                        <w:szCs w:val="28"/>
                      </w:rPr>
                      <w:t xml:space="preserve">до </w:t>
                    </w:r>
                    <w:r w:rsidRPr="00375672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1</w:t>
                    </w:r>
                    <w:r w:rsidR="009C3EAC">
                      <w:rPr>
                        <w:b/>
                        <w:bCs/>
                        <w:sz w:val="28"/>
                        <w:szCs w:val="28"/>
                      </w:rPr>
                      <w:t>5</w:t>
                    </w:r>
                    <w:r w:rsidRPr="00375672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.00</w:t>
                    </w:r>
                  </w:p>
                  <w:p w:rsidR="00375672" w:rsidRPr="00712BF9" w:rsidRDefault="00375672" w:rsidP="00437385">
                    <w:pPr>
                      <w:pStyle w:val="msoaddress"/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 w:rsidRPr="00375672">
                      <w:rPr>
                        <w:sz w:val="28"/>
                        <w:szCs w:val="28"/>
                      </w:rPr>
                      <w:t xml:space="preserve">тел.: </w:t>
                    </w:r>
                    <w:r w:rsidR="00712BF9">
                      <w:rPr>
                        <w:sz w:val="28"/>
                        <w:szCs w:val="28"/>
                      </w:rPr>
                      <w:t>5-95-06</w:t>
                    </w:r>
                  </w:p>
                </w:txbxContent>
              </v:textbox>
            </v:shape>
            <v:shape id="Text Box 11" o:spid="_x0000_s1035" type="#_x0000_t202" style="position:absolute;left:1102716;top:1097166;width:13320;height:7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0qtcMA&#10;AADbAAAADwAAAGRycy9kb3ducmV2LnhtbESPQWvCQBCF7wX/wzKFXopuUiHY1FVEWioeBLV4HrJj&#10;EszOhuw2xn/vHARvM7w3730zXw6uUT11ofZsIJ0koIgLb2suDfwdf8YzUCEiW2w8k4EbBVguRi9z&#10;zK2/8p76QyyVhHDI0UAVY5trHYqKHIaJb4lFO/vOYZS1K7Xt8CrhrtEfSZJphzVLQ4UtrSsqLod/&#10;Z0C7z232GzH9fl+fdtkU+zS9nI15ex1WX6AiDfFpflxvrOALvfwiA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0qtcMAAADbAAAADwAAAAAAAAAAAAAAAACYAgAAZHJzL2Rv&#10;d25yZXYueG1sUEsFBgAAAAAEAAQA9QAAAIgDAAAAAA==&#10;" filled="f" stroked="f" strokeweight="0" insetpen="t">
              <o:lock v:ext="edit" shapetype="t"/>
              <v:textbox inset="2.85pt,2.85pt,2.85pt,2.85pt">
                <w:txbxContent>
                  <w:p w:rsidR="00375672" w:rsidRDefault="00375672" w:rsidP="00437385">
                    <w:pPr>
                      <w:pStyle w:val="msoorganizationname2"/>
                      <w:widowControl w:val="0"/>
                      <w:rPr>
                        <w:rFonts w:ascii="Times New Roman" w:hAnsi="Times New Roman"/>
                        <w:b/>
                        <w:bCs/>
                        <w:color w:val="000000"/>
                        <w:spacing w:val="40"/>
                        <w:sz w:val="12"/>
                        <w:szCs w:val="12"/>
                      </w:rPr>
                    </w:pPr>
                  </w:p>
                  <w:p w:rsidR="00375672" w:rsidRDefault="00375672" w:rsidP="00437385">
                    <w:pPr>
                      <w:pStyle w:val="msoorganizationname2"/>
                      <w:widowControl w:val="0"/>
                      <w:rPr>
                        <w:rFonts w:ascii="Times New Roman" w:hAnsi="Times New Roman"/>
                        <w:b/>
                        <w:bCs/>
                        <w:color w:val="000000"/>
                        <w:spacing w:val="40"/>
                        <w:sz w:val="12"/>
                        <w:szCs w:val="12"/>
                      </w:rPr>
                    </w:pPr>
                  </w:p>
                  <w:p w:rsidR="00375672" w:rsidRPr="00375672" w:rsidRDefault="00375672" w:rsidP="00437385">
                    <w:pPr>
                      <w:pStyle w:val="msoorganizationname2"/>
                      <w:widowControl w:val="0"/>
                      <w:rPr>
                        <w:rFonts w:ascii="Arial Narrow" w:hAnsi="Arial Narrow"/>
                        <w:b/>
                        <w:bCs/>
                        <w:color w:val="000000"/>
                        <w:spacing w:val="40"/>
                        <w:sz w:val="32"/>
                        <w:szCs w:val="32"/>
                      </w:rPr>
                    </w:pPr>
                    <w:r w:rsidRPr="00375672">
                      <w:rPr>
                        <w:rFonts w:ascii="Arial Narrow" w:hAnsi="Arial Narrow"/>
                        <w:b/>
                        <w:bCs/>
                        <w:color w:val="000000"/>
                        <w:spacing w:val="40"/>
                        <w:sz w:val="32"/>
                        <w:szCs w:val="32"/>
                      </w:rPr>
                      <w:t>Проверьте себя!</w:t>
                    </w:r>
                  </w:p>
                  <w:p w:rsidR="00375672" w:rsidRPr="00375672" w:rsidRDefault="00375672" w:rsidP="00437385">
                    <w:pPr>
                      <w:pStyle w:val="msoorganizationname2"/>
                      <w:widowControl w:val="0"/>
                      <w:rPr>
                        <w:rFonts w:ascii="Arial Narrow" w:hAnsi="Arial Narrow"/>
                        <w:spacing w:val="40"/>
                        <w:sz w:val="32"/>
                        <w:szCs w:val="32"/>
                      </w:rPr>
                    </w:pPr>
                  </w:p>
                  <w:p w:rsidR="00375672" w:rsidRPr="00375672" w:rsidRDefault="00375672" w:rsidP="00437385">
                    <w:pPr>
                      <w:pStyle w:val="msoorganizationname2"/>
                      <w:widowControl w:val="0"/>
                      <w:rPr>
                        <w:rFonts w:ascii="Arial Narrow" w:hAnsi="Arial Narrow"/>
                        <w:b/>
                        <w:bCs/>
                        <w:color w:val="000000"/>
                        <w:spacing w:val="40"/>
                        <w:sz w:val="32"/>
                        <w:szCs w:val="32"/>
                      </w:rPr>
                    </w:pPr>
                    <w:r w:rsidRPr="00375672">
                      <w:rPr>
                        <w:rFonts w:ascii="Arial Narrow" w:hAnsi="Arial Narrow"/>
                        <w:b/>
                        <w:bCs/>
                        <w:color w:val="000000"/>
                        <w:spacing w:val="40"/>
                        <w:sz w:val="32"/>
                        <w:szCs w:val="32"/>
                      </w:rPr>
                      <w:t>Туберкулез уносит тысячи человеческих жизней, ведь один больной заражает 10—15 человек.</w:t>
                    </w:r>
                  </w:p>
                </w:txbxContent>
              </v:textbox>
            </v:shape>
          </v:group>
        </w:pict>
      </w:r>
    </w:p>
    <w:sectPr w:rsidR="007D68D1" w:rsidSect="003756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5672"/>
    <w:rsid w:val="0028008B"/>
    <w:rsid w:val="00375672"/>
    <w:rsid w:val="005469F6"/>
    <w:rsid w:val="005900B3"/>
    <w:rsid w:val="00712BF9"/>
    <w:rsid w:val="007D68D1"/>
    <w:rsid w:val="00884233"/>
    <w:rsid w:val="00966807"/>
    <w:rsid w:val="009C3EAC"/>
    <w:rsid w:val="00C429AA"/>
    <w:rsid w:val="00CA6011"/>
    <w:rsid w:val="00E1446E"/>
    <w:rsid w:val="00FE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ersonalname">
    <w:name w:val="msopersonalname"/>
    <w:rsid w:val="00375672"/>
    <w:pPr>
      <w:spacing w:after="0" w:line="240" w:lineRule="auto"/>
    </w:pPr>
    <w:rPr>
      <w:rFonts w:ascii="Century Schoolbook" w:eastAsia="Times New Roman" w:hAnsi="Century Schoolbook" w:cs="Times New Roman"/>
      <w:b/>
      <w:bCs/>
      <w:caps/>
      <w:color w:val="330066"/>
      <w:spacing w:val="50"/>
      <w:kern w:val="28"/>
      <w:sz w:val="16"/>
      <w:szCs w:val="16"/>
      <w:lang w:eastAsia="ru-RU"/>
    </w:rPr>
  </w:style>
  <w:style w:type="paragraph" w:customStyle="1" w:styleId="msojobtitle">
    <w:name w:val="msojobtitle"/>
    <w:rsid w:val="00375672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375672"/>
    <w:pPr>
      <w:spacing w:after="0" w:line="240" w:lineRule="auto"/>
      <w:jc w:val="center"/>
    </w:pPr>
    <w:rPr>
      <w:rFonts w:ascii="Garamond" w:eastAsia="Times New Roman" w:hAnsi="Garamond" w:cs="Times New Roman"/>
      <w:color w:val="330066"/>
      <w:kern w:val="28"/>
      <w:sz w:val="28"/>
      <w:szCs w:val="28"/>
      <w:lang w:eastAsia="ru-RU"/>
    </w:rPr>
  </w:style>
  <w:style w:type="paragraph" w:customStyle="1" w:styleId="msoaddress">
    <w:name w:val="msoaddress"/>
    <w:rsid w:val="00375672"/>
    <w:pPr>
      <w:spacing w:after="0" w:line="288" w:lineRule="auto"/>
    </w:pPr>
    <w:rPr>
      <w:rFonts w:ascii="Arial Narrow" w:eastAsia="Times New Roman" w:hAnsi="Arial Narrow" w:cs="Times New Roman"/>
      <w:color w:val="000000"/>
      <w:kern w:val="28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ersonalname">
    <w:name w:val="msopersonalname"/>
    <w:rsid w:val="00375672"/>
    <w:pPr>
      <w:spacing w:after="0" w:line="240" w:lineRule="auto"/>
    </w:pPr>
    <w:rPr>
      <w:rFonts w:ascii="Century Schoolbook" w:eastAsia="Times New Roman" w:hAnsi="Century Schoolbook" w:cs="Times New Roman"/>
      <w:b/>
      <w:bCs/>
      <w:caps/>
      <w:color w:val="330066"/>
      <w:spacing w:val="50"/>
      <w:kern w:val="28"/>
      <w:sz w:val="16"/>
      <w:szCs w:val="16"/>
      <w:lang w:eastAsia="ru-RU"/>
    </w:rPr>
  </w:style>
  <w:style w:type="paragraph" w:customStyle="1" w:styleId="msojobtitle">
    <w:name w:val="msojobtitle"/>
    <w:rsid w:val="00375672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00"/>
      <w:kern w:val="28"/>
      <w:sz w:val="16"/>
      <w:szCs w:val="16"/>
      <w:lang w:eastAsia="ru-RU"/>
    </w:rPr>
  </w:style>
  <w:style w:type="paragraph" w:customStyle="1" w:styleId="msoorganizationname2">
    <w:name w:val="msoorganizationname2"/>
    <w:rsid w:val="00375672"/>
    <w:pPr>
      <w:spacing w:after="0" w:line="240" w:lineRule="auto"/>
      <w:jc w:val="center"/>
    </w:pPr>
    <w:rPr>
      <w:rFonts w:ascii="Garamond" w:eastAsia="Times New Roman" w:hAnsi="Garamond" w:cs="Times New Roman"/>
      <w:color w:val="330066"/>
      <w:kern w:val="28"/>
      <w:sz w:val="28"/>
      <w:szCs w:val="28"/>
      <w:lang w:eastAsia="ru-RU"/>
    </w:rPr>
  </w:style>
  <w:style w:type="paragraph" w:customStyle="1" w:styleId="msoaddress">
    <w:name w:val="msoaddress"/>
    <w:rsid w:val="00375672"/>
    <w:pPr>
      <w:spacing w:after="0" w:line="288" w:lineRule="auto"/>
    </w:pPr>
    <w:rPr>
      <w:rFonts w:ascii="Arial Narrow" w:eastAsia="Times New Roman" w:hAnsi="Arial Narrow" w:cs="Times New Roman"/>
      <w:color w:val="000000"/>
      <w:kern w:val="28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"ЦГБ" г.Донецк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</dc:creator>
  <cp:keywords/>
  <dc:description/>
  <cp:lastModifiedBy>UserXP</cp:lastModifiedBy>
  <cp:revision>11</cp:revision>
  <cp:lastPrinted>2019-03-18T10:09:00Z</cp:lastPrinted>
  <dcterms:created xsi:type="dcterms:W3CDTF">2014-03-19T07:08:00Z</dcterms:created>
  <dcterms:modified xsi:type="dcterms:W3CDTF">2019-03-18T10:09:00Z</dcterms:modified>
</cp:coreProperties>
</file>